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62" w:rsidRDefault="00D10D62" w:rsidP="00D10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sz w:val="24"/>
        </w:rPr>
        <w:t>3GPP TSG SA WG5 (Telecom Management) Meeting #111</w:t>
      </w:r>
      <w:r>
        <w:rPr>
          <w:rFonts w:ascii="Arial" w:hAnsi="Arial" w:cs="Arial"/>
          <w:b/>
          <w:sz w:val="24"/>
        </w:rPr>
        <w:tab/>
        <w:t>S5-17121</w:t>
      </w:r>
      <w:r w:rsidR="009C332C">
        <w:rPr>
          <w:rFonts w:ascii="Arial" w:hAnsi="Arial" w:cs="Arial"/>
          <w:b/>
          <w:sz w:val="24"/>
        </w:rPr>
        <w:t>0</w:t>
      </w:r>
    </w:p>
    <w:p w:rsidR="00D10D62" w:rsidRDefault="00D10D62" w:rsidP="00D10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16-20 January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Porto (Portugal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D10D62" w:rsidRDefault="00D10D62" w:rsidP="00D10D6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10D62" w:rsidRDefault="00D10D62" w:rsidP="00D10D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ISG NFV</w:t>
      </w:r>
    </w:p>
    <w:p w:rsidR="00D10D62" w:rsidRDefault="00D10D62" w:rsidP="00D10D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A36E7">
        <w:t>Release 2 status update</w:t>
      </w:r>
    </w:p>
    <w:p w:rsidR="00D10D62" w:rsidRDefault="00D10D62" w:rsidP="00D10D6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D10D62" w:rsidRDefault="00D10D62" w:rsidP="00D10D6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216D13" w:rsidRDefault="00216D13" w:rsidP="007833A7">
      <w:pPr>
        <w:rPr>
          <w:rFonts w:ascii="Arial" w:hAnsi="Arial" w:cs="Arial"/>
        </w:rPr>
      </w:pPr>
    </w:p>
    <w:p w:rsidR="00A73DFD" w:rsidRDefault="00A73DFD" w:rsidP="00A73DFD"/>
    <w:p w:rsidR="00275AA0" w:rsidRDefault="00275AA0" w:rsidP="007833A7">
      <w:pPr>
        <w:rPr>
          <w:rFonts w:ascii="Arial" w:hAnsi="Arial" w:cs="Arial"/>
        </w:rPr>
      </w:pPr>
    </w:p>
    <w:p w:rsidR="00275AA0" w:rsidRDefault="00275AA0" w:rsidP="007833A7">
      <w:pPr>
        <w:rPr>
          <w:rFonts w:ascii="Arial" w:hAnsi="Arial" w:cs="Arial"/>
        </w:rPr>
      </w:pPr>
    </w:p>
    <w:sectPr w:rsidR="00275AA0" w:rsidSect="007F05C7">
      <w:footerReference w:type="default" r:id="rId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B96" w:rsidRDefault="00964B96" w:rsidP="00D9435B">
      <w:r>
        <w:separator/>
      </w:r>
    </w:p>
    <w:p w:rsidR="00964B96" w:rsidRDefault="00964B96"/>
  </w:endnote>
  <w:endnote w:type="continuationSeparator" w:id="0">
    <w:p w:rsidR="00964B96" w:rsidRDefault="00964B96" w:rsidP="00D9435B">
      <w:r>
        <w:continuationSeparator/>
      </w:r>
    </w:p>
    <w:p w:rsidR="00964B96" w:rsidRDefault="00964B9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172B9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172B9" w:rsidRPr="0083399D">
      <w:rPr>
        <w:rFonts w:ascii="Arial" w:hAnsi="Arial" w:cs="Arial"/>
      </w:rPr>
      <w:fldChar w:fldCharType="separate"/>
    </w:r>
    <w:r w:rsidR="002A36E7">
      <w:rPr>
        <w:rFonts w:ascii="Arial" w:hAnsi="Arial" w:cs="Arial"/>
        <w:noProof/>
      </w:rPr>
      <w:t>1</w:t>
    </w:r>
    <w:r w:rsidR="00A172B9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A36E7" w:rsidRPr="002A36E7">
        <w:rPr>
          <w:rFonts w:ascii="Arial" w:hAnsi="Arial" w:cs="Arial"/>
          <w:noProof/>
        </w:rPr>
        <w:t>1</w:t>
      </w:r>
    </w:fldSimple>
  </w:p>
  <w:p w:rsidR="00A6314D" w:rsidRDefault="00A6314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B96" w:rsidRDefault="00964B96" w:rsidP="00D9435B">
      <w:r>
        <w:separator/>
      </w:r>
    </w:p>
    <w:p w:rsidR="00964B96" w:rsidRDefault="00964B96"/>
  </w:footnote>
  <w:footnote w:type="continuationSeparator" w:id="0">
    <w:p w:rsidR="00964B96" w:rsidRDefault="00964B96" w:rsidP="00D9435B">
      <w:r>
        <w:continuationSeparator/>
      </w:r>
    </w:p>
    <w:p w:rsidR="00964B96" w:rsidRDefault="00964B9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AE051EF"/>
    <w:multiLevelType w:val="hybridMultilevel"/>
    <w:tmpl w:val="2D3A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177653"/>
    <w:multiLevelType w:val="hybridMultilevel"/>
    <w:tmpl w:val="25F20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3A0CAB"/>
    <w:multiLevelType w:val="hybridMultilevel"/>
    <w:tmpl w:val="743A7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8D26DE2"/>
    <w:multiLevelType w:val="hybridMultilevel"/>
    <w:tmpl w:val="61A8E88A"/>
    <w:lvl w:ilvl="0" w:tplc="ABE269EE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8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3"/>
  </w:num>
  <w:num w:numId="26">
    <w:abstractNumId w:val="19"/>
  </w:num>
  <w:num w:numId="27">
    <w:abstractNumId w:val="21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04B97"/>
    <w:rsid w:val="00024583"/>
    <w:rsid w:val="0002494A"/>
    <w:rsid w:val="0002568A"/>
    <w:rsid w:val="00035AF8"/>
    <w:rsid w:val="00037231"/>
    <w:rsid w:val="00055918"/>
    <w:rsid w:val="0009637C"/>
    <w:rsid w:val="000B6C67"/>
    <w:rsid w:val="000C4CB6"/>
    <w:rsid w:val="000E793F"/>
    <w:rsid w:val="00163626"/>
    <w:rsid w:val="00181471"/>
    <w:rsid w:val="00191D22"/>
    <w:rsid w:val="001C30D5"/>
    <w:rsid w:val="001D6127"/>
    <w:rsid w:val="001F310F"/>
    <w:rsid w:val="00216D13"/>
    <w:rsid w:val="002676F5"/>
    <w:rsid w:val="00275AA0"/>
    <w:rsid w:val="00295CC2"/>
    <w:rsid w:val="00297B33"/>
    <w:rsid w:val="002A36E7"/>
    <w:rsid w:val="002A57D9"/>
    <w:rsid w:val="002C029E"/>
    <w:rsid w:val="002D62E4"/>
    <w:rsid w:val="002D6DF3"/>
    <w:rsid w:val="002F5958"/>
    <w:rsid w:val="002F65D2"/>
    <w:rsid w:val="003050B4"/>
    <w:rsid w:val="003354CE"/>
    <w:rsid w:val="0036058F"/>
    <w:rsid w:val="003B4B75"/>
    <w:rsid w:val="003D5716"/>
    <w:rsid w:val="003D76BB"/>
    <w:rsid w:val="003F0F28"/>
    <w:rsid w:val="004050E6"/>
    <w:rsid w:val="004124A2"/>
    <w:rsid w:val="00451D22"/>
    <w:rsid w:val="00493327"/>
    <w:rsid w:val="004950B1"/>
    <w:rsid w:val="004974E9"/>
    <w:rsid w:val="004B3731"/>
    <w:rsid w:val="004D1743"/>
    <w:rsid w:val="004D73D2"/>
    <w:rsid w:val="004E65BF"/>
    <w:rsid w:val="004F79B9"/>
    <w:rsid w:val="00503C30"/>
    <w:rsid w:val="00516885"/>
    <w:rsid w:val="00521B98"/>
    <w:rsid w:val="00551F4D"/>
    <w:rsid w:val="00571482"/>
    <w:rsid w:val="005806C2"/>
    <w:rsid w:val="005B115B"/>
    <w:rsid w:val="006017EC"/>
    <w:rsid w:val="00610CBA"/>
    <w:rsid w:val="00620AA5"/>
    <w:rsid w:val="00623D12"/>
    <w:rsid w:val="00631480"/>
    <w:rsid w:val="00651B0D"/>
    <w:rsid w:val="006732ED"/>
    <w:rsid w:val="006E39CE"/>
    <w:rsid w:val="00704C3A"/>
    <w:rsid w:val="00723463"/>
    <w:rsid w:val="00731323"/>
    <w:rsid w:val="00745E27"/>
    <w:rsid w:val="00772DB3"/>
    <w:rsid w:val="00776B64"/>
    <w:rsid w:val="007802FA"/>
    <w:rsid w:val="007833A7"/>
    <w:rsid w:val="007A3763"/>
    <w:rsid w:val="007C3B15"/>
    <w:rsid w:val="007F05C7"/>
    <w:rsid w:val="00832E39"/>
    <w:rsid w:val="0083399D"/>
    <w:rsid w:val="0084740A"/>
    <w:rsid w:val="008629A9"/>
    <w:rsid w:val="008745A4"/>
    <w:rsid w:val="00875E94"/>
    <w:rsid w:val="00887234"/>
    <w:rsid w:val="008A798F"/>
    <w:rsid w:val="008B7185"/>
    <w:rsid w:val="008D5477"/>
    <w:rsid w:val="00907F04"/>
    <w:rsid w:val="0091037B"/>
    <w:rsid w:val="00911477"/>
    <w:rsid w:val="00912D71"/>
    <w:rsid w:val="00913CAE"/>
    <w:rsid w:val="00936859"/>
    <w:rsid w:val="00964B96"/>
    <w:rsid w:val="009655F9"/>
    <w:rsid w:val="009656A5"/>
    <w:rsid w:val="00993435"/>
    <w:rsid w:val="0099718D"/>
    <w:rsid w:val="009A1EBE"/>
    <w:rsid w:val="009B4026"/>
    <w:rsid w:val="009C332C"/>
    <w:rsid w:val="009C450B"/>
    <w:rsid w:val="009D03D9"/>
    <w:rsid w:val="009F0351"/>
    <w:rsid w:val="009F5E79"/>
    <w:rsid w:val="00A071B6"/>
    <w:rsid w:val="00A172B9"/>
    <w:rsid w:val="00A61734"/>
    <w:rsid w:val="00A623DC"/>
    <w:rsid w:val="00A6314D"/>
    <w:rsid w:val="00A6698C"/>
    <w:rsid w:val="00A73DFD"/>
    <w:rsid w:val="00A97C81"/>
    <w:rsid w:val="00AE6CAC"/>
    <w:rsid w:val="00B22603"/>
    <w:rsid w:val="00B356E1"/>
    <w:rsid w:val="00B658B6"/>
    <w:rsid w:val="00B703A5"/>
    <w:rsid w:val="00B837B4"/>
    <w:rsid w:val="00B973B5"/>
    <w:rsid w:val="00BB5244"/>
    <w:rsid w:val="00BE7AFE"/>
    <w:rsid w:val="00BF7991"/>
    <w:rsid w:val="00C04D8B"/>
    <w:rsid w:val="00C15BAD"/>
    <w:rsid w:val="00C45C66"/>
    <w:rsid w:val="00C51BA7"/>
    <w:rsid w:val="00C67710"/>
    <w:rsid w:val="00C76D35"/>
    <w:rsid w:val="00CA135C"/>
    <w:rsid w:val="00CB2B15"/>
    <w:rsid w:val="00CC0049"/>
    <w:rsid w:val="00D10D62"/>
    <w:rsid w:val="00D16C0C"/>
    <w:rsid w:val="00D432F4"/>
    <w:rsid w:val="00D9435B"/>
    <w:rsid w:val="00DA185D"/>
    <w:rsid w:val="00DA65AB"/>
    <w:rsid w:val="00DB7C6C"/>
    <w:rsid w:val="00DD314A"/>
    <w:rsid w:val="00DE4DB9"/>
    <w:rsid w:val="00DE7987"/>
    <w:rsid w:val="00DF3D28"/>
    <w:rsid w:val="00DF6ED5"/>
    <w:rsid w:val="00E00EF0"/>
    <w:rsid w:val="00E06E1E"/>
    <w:rsid w:val="00E3283C"/>
    <w:rsid w:val="00E51357"/>
    <w:rsid w:val="00E52DC6"/>
    <w:rsid w:val="00EA0019"/>
    <w:rsid w:val="00EB16B6"/>
    <w:rsid w:val="00EB1C87"/>
    <w:rsid w:val="00ED6157"/>
    <w:rsid w:val="00EE108A"/>
    <w:rsid w:val="00EE7092"/>
    <w:rsid w:val="00EF607B"/>
    <w:rsid w:val="00F05F46"/>
    <w:rsid w:val="00F11466"/>
    <w:rsid w:val="00F12615"/>
    <w:rsid w:val="00F25FDF"/>
    <w:rsid w:val="00F43EF5"/>
    <w:rsid w:val="00F9024E"/>
    <w:rsid w:val="00F94A23"/>
    <w:rsid w:val="00FC7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A071B6"/>
    <w:pPr>
      <w:ind w:left="720"/>
      <w:contextualSpacing/>
    </w:pPr>
  </w:style>
  <w:style w:type="table" w:customStyle="1" w:styleId="PlainTable11">
    <w:name w:val="Plain Table 11"/>
    <w:basedOn w:val="TableNormal"/>
    <w:uiPriority w:val="41"/>
    <w:rsid w:val="008A79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A798F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unhideWhenUsed/>
    <w:rsid w:val="00A73DFD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C3B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B1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B1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B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B1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6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ADAAB-02EF-499A-9B9F-C3BC07C7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759</cp:lastModifiedBy>
  <cp:revision>3</cp:revision>
  <cp:lastPrinted>2010-12-06T15:51:00Z</cp:lastPrinted>
  <dcterms:created xsi:type="dcterms:W3CDTF">2017-01-11T14:38:00Z</dcterms:created>
  <dcterms:modified xsi:type="dcterms:W3CDTF">2017-01-11T14:39:00Z</dcterms:modified>
</cp:coreProperties>
</file>